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971D" w14:textId="77777777" w:rsidR="00621155" w:rsidRDefault="00AD3322" w:rsidP="00AD3322">
      <w:pPr>
        <w:jc w:val="center"/>
      </w:pPr>
      <w:r>
        <w:t>JHS MARCHING BAND</w:t>
      </w:r>
    </w:p>
    <w:p w14:paraId="76FF1C95" w14:textId="77777777" w:rsidR="00AD3322" w:rsidRDefault="00AD3322" w:rsidP="00AD3322">
      <w:pPr>
        <w:jc w:val="center"/>
      </w:pPr>
      <w:r>
        <w:t>PO BOX 3431</w:t>
      </w:r>
    </w:p>
    <w:p w14:paraId="33F8734B" w14:textId="77777777" w:rsidR="00AD3322" w:rsidRDefault="003C12AD" w:rsidP="00AD3322">
      <w:pPr>
        <w:jc w:val="center"/>
      </w:pPr>
      <w:r>
        <w:t>JAMESTOWN, NY 14702</w:t>
      </w:r>
    </w:p>
    <w:p w14:paraId="5D6BE520" w14:textId="77777777" w:rsidR="00AD3322" w:rsidRDefault="00AD3322" w:rsidP="00AD3322">
      <w:pPr>
        <w:jc w:val="center"/>
      </w:pPr>
    </w:p>
    <w:p w14:paraId="0F41F783" w14:textId="41A8FCD6" w:rsidR="00AD3322" w:rsidRDefault="00AD3322" w:rsidP="00AD3322">
      <w:pPr>
        <w:jc w:val="center"/>
      </w:pPr>
      <w:r>
        <w:t>INVOICE FO</w:t>
      </w:r>
      <w:r w:rsidR="0021575A">
        <w:t>R ADVERTISING FALL FESTIVAL 202</w:t>
      </w:r>
      <w:r w:rsidR="009A6F6A">
        <w:t>5</w:t>
      </w:r>
      <w:r>
        <w:t xml:space="preserve"> PROGRAM</w:t>
      </w:r>
    </w:p>
    <w:p w14:paraId="70C10BDE" w14:textId="77777777" w:rsidR="00AD3322" w:rsidRDefault="00AD3322" w:rsidP="00AD3322">
      <w:pPr>
        <w:jc w:val="center"/>
      </w:pPr>
      <w:r>
        <w:t>(PLEASE SUBMIT THE TOP PORTION OF THIS FORM WITH YOUR ADVERTISEMENT)</w:t>
      </w:r>
    </w:p>
    <w:p w14:paraId="38F13517" w14:textId="77777777" w:rsidR="00AD3322" w:rsidRDefault="00AD3322" w:rsidP="00AD3322">
      <w:pPr>
        <w:jc w:val="center"/>
      </w:pPr>
    </w:p>
    <w:p w14:paraId="188E8D7F" w14:textId="77777777" w:rsidR="00AD3322" w:rsidRDefault="005E0E90" w:rsidP="00AD3322">
      <w:r>
        <w:t>ADVERTISE</w:t>
      </w:r>
      <w:r w:rsidR="00AD3322">
        <w:t>R:     ________________________________________________________</w:t>
      </w:r>
    </w:p>
    <w:p w14:paraId="2FD70852" w14:textId="77777777" w:rsidR="00AD3322" w:rsidRDefault="00AD3322" w:rsidP="00AD3322">
      <w:r>
        <w:t>ADDRESS:           ________________________________________________________</w:t>
      </w:r>
    </w:p>
    <w:p w14:paraId="6766FAB1" w14:textId="77777777" w:rsidR="00AD3322" w:rsidRDefault="00AD3322" w:rsidP="00AD3322">
      <w:r>
        <w:t>PHONE:                ________________________________________________________</w:t>
      </w:r>
    </w:p>
    <w:p w14:paraId="74AC4E63" w14:textId="77777777" w:rsidR="00AD3322" w:rsidRDefault="00AD3322" w:rsidP="00AD3322"/>
    <w:p w14:paraId="11480FFF" w14:textId="77777777" w:rsidR="00AD3322" w:rsidRDefault="00AD3322" w:rsidP="00AD3322"/>
    <w:p w14:paraId="149A6FFF" w14:textId="77777777" w:rsidR="00AD3322" w:rsidRDefault="00CC2EA9" w:rsidP="00AD332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D1F09BD" wp14:editId="3AC58103">
                <wp:simplePos x="0" y="0"/>
                <wp:positionH relativeFrom="column">
                  <wp:posOffset>1352550</wp:posOffset>
                </wp:positionH>
                <wp:positionV relativeFrom="paragraph">
                  <wp:posOffset>17780</wp:posOffset>
                </wp:positionV>
                <wp:extent cx="257175" cy="257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9F9F5" id="Rectangle 1" o:spid="_x0000_s1026" style="position:absolute;margin-left:106.5pt;margin-top:1.4pt;width:20.25pt;height:20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" fillcolor="white [3201]" strokecolor="#0070c0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5F31267" wp14:editId="1915C9BE">
                <wp:simplePos x="0" y="0"/>
                <wp:positionH relativeFrom="column">
                  <wp:posOffset>5133975</wp:posOffset>
                </wp:positionH>
                <wp:positionV relativeFrom="paragraph">
                  <wp:posOffset>17780</wp:posOffset>
                </wp:positionV>
                <wp:extent cx="257175" cy="25717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3F112" id="Rectangle 12" o:spid="_x0000_s1026" style="position:absolute;margin-left:404.25pt;margin-top:1.4pt;width:20.25pt;height:2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" fillcolor="window" strokecolor="#0070c0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E94D12" wp14:editId="583E9D94">
                <wp:simplePos x="0" y="0"/>
                <wp:positionH relativeFrom="column">
                  <wp:posOffset>3714750</wp:posOffset>
                </wp:positionH>
                <wp:positionV relativeFrom="paragraph">
                  <wp:posOffset>17780</wp:posOffset>
                </wp:positionV>
                <wp:extent cx="257175" cy="25717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7F2F0" id="Rectangle 13" o:spid="_x0000_s1026" style="position:absolute;margin-left:292.5pt;margin-top:1.4pt;width:20.2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" fillcolor="window" strokecolor="#0070c0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02249" wp14:editId="52A03D75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</wp:posOffset>
                </wp:positionV>
                <wp:extent cx="257175" cy="25717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3CAF9" id="Rectangle 14" o:spid="_x0000_s1026" style="position:absolute;margin-left:198pt;margin-top:1.4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" fillcolor="window" strokecolor="#0070c0" strokeweight="1.5pt">
                <v:path arrowok="t"/>
              </v:rect>
            </w:pict>
          </mc:Fallback>
        </mc:AlternateContent>
      </w:r>
      <w:r w:rsidR="0021575A">
        <w:t>202</w:t>
      </w:r>
      <w:r w:rsidR="004A2473">
        <w:t>3</w:t>
      </w:r>
      <w:r w:rsidR="00AD3322">
        <w:t xml:space="preserve"> Ad size:</w:t>
      </w:r>
      <w:r w:rsidR="00551B8B">
        <w:tab/>
      </w:r>
      <w:r w:rsidR="00AD3322">
        <w:t xml:space="preserve">   </w:t>
      </w:r>
      <w:r w:rsidR="00551B8B">
        <w:t xml:space="preserve">    </w:t>
      </w:r>
      <w:r w:rsidR="00AD3322" w:rsidRPr="00221777">
        <w:rPr>
          <w:szCs w:val="24"/>
        </w:rPr>
        <w:t>Full Page</w:t>
      </w:r>
      <w:r w:rsidR="00AD3322">
        <w:rPr>
          <w:sz w:val="22"/>
        </w:rPr>
        <w:tab/>
      </w:r>
      <w:r w:rsidR="00AC1A5A">
        <w:rPr>
          <w:sz w:val="22"/>
        </w:rPr>
        <w:t xml:space="preserve">   </w:t>
      </w:r>
      <w:r w:rsidR="00AD3322" w:rsidRPr="00221777">
        <w:rPr>
          <w:szCs w:val="24"/>
        </w:rPr>
        <w:t>Half Page</w:t>
      </w:r>
      <w:r w:rsidR="00AD3322">
        <w:rPr>
          <w:sz w:val="22"/>
        </w:rPr>
        <w:tab/>
      </w:r>
      <w:r w:rsidR="00AC1A5A">
        <w:rPr>
          <w:sz w:val="22"/>
        </w:rPr>
        <w:t xml:space="preserve">     </w:t>
      </w:r>
      <w:r w:rsidR="00221777">
        <w:rPr>
          <w:sz w:val="22"/>
        </w:rPr>
        <w:t xml:space="preserve">  </w:t>
      </w:r>
      <w:r w:rsidR="00551B8B">
        <w:rPr>
          <w:sz w:val="22"/>
        </w:rPr>
        <w:t xml:space="preserve">  </w:t>
      </w:r>
      <w:r w:rsidR="00AD3322" w:rsidRPr="00221777">
        <w:rPr>
          <w:szCs w:val="24"/>
        </w:rPr>
        <w:t>Quarter Page</w:t>
      </w:r>
      <w:r w:rsidR="00221777">
        <w:rPr>
          <w:sz w:val="22"/>
        </w:rPr>
        <w:t xml:space="preserve">         </w:t>
      </w:r>
      <w:r w:rsidR="00551B8B">
        <w:rPr>
          <w:sz w:val="22"/>
        </w:rPr>
        <w:t xml:space="preserve">  </w:t>
      </w:r>
      <w:r w:rsidR="00AD3322" w:rsidRPr="00221777">
        <w:rPr>
          <w:szCs w:val="24"/>
        </w:rPr>
        <w:t>Bus. Card</w:t>
      </w:r>
      <w:r w:rsidR="00AD3322">
        <w:t xml:space="preserve">      </w:t>
      </w:r>
      <w:r w:rsidR="00221777">
        <w:t xml:space="preserve">   </w:t>
      </w:r>
    </w:p>
    <w:p w14:paraId="03C7529F" w14:textId="77777777" w:rsidR="00AD3322" w:rsidRPr="00221777" w:rsidRDefault="00AD3322" w:rsidP="00AD3322">
      <w:pPr>
        <w:rPr>
          <w:szCs w:val="24"/>
        </w:rPr>
      </w:pPr>
      <w:r>
        <w:rPr>
          <w:sz w:val="22"/>
        </w:rPr>
        <w:t xml:space="preserve">    </w:t>
      </w:r>
      <w:r w:rsidR="00221777">
        <w:rPr>
          <w:sz w:val="22"/>
        </w:rPr>
        <w:t xml:space="preserve">                             </w:t>
      </w:r>
      <w:r w:rsidR="006C3E83">
        <w:rPr>
          <w:sz w:val="22"/>
        </w:rPr>
        <w:t xml:space="preserve"> </w:t>
      </w:r>
      <w:r w:rsidR="00551B8B">
        <w:rPr>
          <w:sz w:val="22"/>
        </w:rPr>
        <w:t xml:space="preserve">       </w:t>
      </w:r>
      <w:r w:rsidRPr="00221777">
        <w:rPr>
          <w:szCs w:val="24"/>
        </w:rPr>
        <w:t xml:space="preserve">$150           </w:t>
      </w:r>
      <w:r w:rsidR="00AC1A5A" w:rsidRPr="00221777">
        <w:rPr>
          <w:szCs w:val="24"/>
        </w:rPr>
        <w:t xml:space="preserve">   </w:t>
      </w:r>
      <w:r w:rsidR="00551B8B">
        <w:rPr>
          <w:szCs w:val="24"/>
        </w:rPr>
        <w:t xml:space="preserve">    </w:t>
      </w:r>
      <w:r w:rsidR="00AC1A5A" w:rsidRPr="00221777">
        <w:rPr>
          <w:szCs w:val="24"/>
        </w:rPr>
        <w:t xml:space="preserve"> </w:t>
      </w:r>
      <w:r w:rsidRPr="00221777">
        <w:rPr>
          <w:szCs w:val="24"/>
        </w:rPr>
        <w:t xml:space="preserve">$80               </w:t>
      </w:r>
      <w:r w:rsidR="00AC1A5A" w:rsidRPr="00221777">
        <w:rPr>
          <w:szCs w:val="24"/>
        </w:rPr>
        <w:t xml:space="preserve">  </w:t>
      </w:r>
      <w:r w:rsidR="00551B8B">
        <w:rPr>
          <w:szCs w:val="24"/>
        </w:rPr>
        <w:t xml:space="preserve">   </w:t>
      </w:r>
      <w:r w:rsidR="00221777">
        <w:rPr>
          <w:szCs w:val="24"/>
        </w:rPr>
        <w:t xml:space="preserve"> </w:t>
      </w:r>
      <w:r w:rsidR="006C3E83">
        <w:rPr>
          <w:szCs w:val="24"/>
        </w:rPr>
        <w:t xml:space="preserve">$50                     </w:t>
      </w:r>
      <w:r w:rsidR="00551B8B">
        <w:rPr>
          <w:szCs w:val="24"/>
        </w:rPr>
        <w:t xml:space="preserve"> </w:t>
      </w:r>
      <w:r w:rsidR="006C3E83">
        <w:rPr>
          <w:szCs w:val="24"/>
        </w:rPr>
        <w:t xml:space="preserve"> </w:t>
      </w:r>
      <w:r w:rsidRPr="00221777">
        <w:rPr>
          <w:szCs w:val="24"/>
        </w:rPr>
        <w:t xml:space="preserve">$40             </w:t>
      </w:r>
      <w:r w:rsidR="005D0A7A">
        <w:rPr>
          <w:szCs w:val="24"/>
        </w:rPr>
        <w:t xml:space="preserve">    </w:t>
      </w:r>
    </w:p>
    <w:p w14:paraId="10B94E18" w14:textId="77777777" w:rsidR="00AD3322" w:rsidRDefault="00AD3322" w:rsidP="00AD3322">
      <w:pPr>
        <w:rPr>
          <w:sz w:val="22"/>
        </w:rPr>
      </w:pPr>
    </w:p>
    <w:p w14:paraId="2FF5A844" w14:textId="77777777" w:rsidR="00AD3322" w:rsidRDefault="00CC2EA9" w:rsidP="00AD3322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62A3EB" wp14:editId="2B375639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</wp:posOffset>
                </wp:positionV>
                <wp:extent cx="257175" cy="2571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FF096" id="Rectangle 18" o:spid="_x0000_s1026" style="position:absolute;margin-left:378pt;margin-top:1.35pt;width:20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" fillcolor="window" strokecolor="#0070c0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3991C" wp14:editId="104576D4">
                <wp:simplePos x="0" y="0"/>
                <wp:positionH relativeFrom="column">
                  <wp:posOffset>3248025</wp:posOffset>
                </wp:positionH>
                <wp:positionV relativeFrom="paragraph">
                  <wp:posOffset>17145</wp:posOffset>
                </wp:positionV>
                <wp:extent cx="257175" cy="257175"/>
                <wp:effectExtent l="0" t="0" r="2857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49B74" id="Rectangle 17" o:spid="_x0000_s1026" style="position:absolute;margin-left:255.75pt;margin-top:1.35pt;width:20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" fillcolor="window" strokecolor="#0070c0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C6A92" wp14:editId="2FC14ECA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</wp:posOffset>
                </wp:positionV>
                <wp:extent cx="257175" cy="25717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8E2E" id="Rectangle 16" o:spid="_x0000_s1026" style="position:absolute;margin-left:135pt;margin-top:1.35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" fillcolor="window" strokecolor="#0070c0" strokeweight="1.5pt">
                <v:path arrowok="t"/>
              </v:rect>
            </w:pict>
          </mc:Fallback>
        </mc:AlternateContent>
      </w:r>
      <w:r w:rsidR="00221777">
        <w:rPr>
          <w:szCs w:val="24"/>
        </w:rPr>
        <w:t xml:space="preserve">Ad copy:                 </w:t>
      </w:r>
      <w:r w:rsidR="00551B8B">
        <w:rPr>
          <w:szCs w:val="24"/>
        </w:rPr>
        <w:t xml:space="preserve">           </w:t>
      </w:r>
      <w:r w:rsidR="0019041B">
        <w:rPr>
          <w:szCs w:val="24"/>
        </w:rPr>
        <w:t xml:space="preserve">    </w:t>
      </w:r>
      <w:r w:rsidR="00AD3322" w:rsidRPr="00221777">
        <w:rPr>
          <w:szCs w:val="24"/>
        </w:rPr>
        <w:t xml:space="preserve">Previous Ad           </w:t>
      </w:r>
      <w:r w:rsidR="00221777" w:rsidRPr="00221777">
        <w:rPr>
          <w:szCs w:val="24"/>
        </w:rPr>
        <w:t xml:space="preserve">    </w:t>
      </w:r>
      <w:r w:rsidR="00AD3322" w:rsidRPr="00221777">
        <w:rPr>
          <w:szCs w:val="24"/>
        </w:rPr>
        <w:t xml:space="preserve">Modified Ad        </w:t>
      </w:r>
      <w:r w:rsidR="00221777" w:rsidRPr="00221777">
        <w:rPr>
          <w:szCs w:val="24"/>
        </w:rPr>
        <w:t xml:space="preserve">      </w:t>
      </w:r>
      <w:r w:rsidR="00AD3322" w:rsidRPr="00221777">
        <w:rPr>
          <w:szCs w:val="24"/>
        </w:rPr>
        <w:t>New Ad</w:t>
      </w:r>
    </w:p>
    <w:p w14:paraId="7E44FF5B" w14:textId="77777777" w:rsidR="0019041B" w:rsidRPr="00221777" w:rsidRDefault="0019041B" w:rsidP="00AD3322">
      <w:pPr>
        <w:rPr>
          <w:szCs w:val="24"/>
        </w:rPr>
      </w:pPr>
    </w:p>
    <w:p w14:paraId="38055147" w14:textId="77777777" w:rsidR="00AD3322" w:rsidRDefault="00221777" w:rsidP="00AD3322">
      <w:pPr>
        <w:rPr>
          <w:sz w:val="22"/>
        </w:rPr>
      </w:pPr>
      <w:r>
        <w:rPr>
          <w:sz w:val="22"/>
        </w:rPr>
        <w:t xml:space="preserve">  </w:t>
      </w:r>
    </w:p>
    <w:p w14:paraId="3F0BD727" w14:textId="77777777" w:rsidR="00AD3322" w:rsidRPr="00221777" w:rsidRDefault="00AC1A5A" w:rsidP="00AD3322">
      <w:pPr>
        <w:jc w:val="center"/>
        <w:rPr>
          <w:szCs w:val="24"/>
        </w:rPr>
      </w:pPr>
      <w:r w:rsidRPr="00221777">
        <w:rPr>
          <w:szCs w:val="24"/>
        </w:rPr>
        <w:t>If possible, please send in a new, clear copy</w:t>
      </w:r>
      <w:r w:rsidR="005E0E90">
        <w:rPr>
          <w:szCs w:val="24"/>
        </w:rPr>
        <w:t xml:space="preserve"> of your ad</w:t>
      </w:r>
      <w:r w:rsidRPr="00221777">
        <w:rPr>
          <w:szCs w:val="24"/>
        </w:rPr>
        <w:t>.</w:t>
      </w:r>
    </w:p>
    <w:p w14:paraId="4449BC26" w14:textId="1D7CA915" w:rsidR="00AC1A5A" w:rsidRDefault="00AC1A5A" w:rsidP="00AD3322">
      <w:pPr>
        <w:jc w:val="center"/>
        <w:rPr>
          <w:szCs w:val="24"/>
        </w:rPr>
      </w:pPr>
      <w:r w:rsidRPr="00221777">
        <w:rPr>
          <w:szCs w:val="24"/>
        </w:rPr>
        <w:t>(</w:t>
      </w:r>
      <w:r w:rsidR="006C3E83" w:rsidRPr="00221777">
        <w:rPr>
          <w:szCs w:val="24"/>
        </w:rPr>
        <w:t>Please</w:t>
      </w:r>
      <w:r w:rsidR="00D24938">
        <w:rPr>
          <w:szCs w:val="24"/>
        </w:rPr>
        <w:t xml:space="preserve"> email ad copy to </w:t>
      </w:r>
      <w:proofErr w:type="gramStart"/>
      <w:r w:rsidR="00165639">
        <w:rPr>
          <w:rStyle w:val="Hyperlink"/>
          <w:szCs w:val="24"/>
        </w:rPr>
        <w:t>jamestownmarchingband@gmail.com</w:t>
      </w:r>
      <w:r w:rsidR="00D24938">
        <w:rPr>
          <w:szCs w:val="24"/>
        </w:rPr>
        <w:t xml:space="preserve"> </w:t>
      </w:r>
      <w:r w:rsidRPr="00221777">
        <w:rPr>
          <w:szCs w:val="24"/>
        </w:rPr>
        <w:t>)</w:t>
      </w:r>
      <w:proofErr w:type="gramEnd"/>
    </w:p>
    <w:p w14:paraId="5BC3D47F" w14:textId="3CDF371C" w:rsidR="00D24938" w:rsidRPr="00221777" w:rsidRDefault="00D24938" w:rsidP="00AD3322">
      <w:pPr>
        <w:jc w:val="center"/>
        <w:rPr>
          <w:szCs w:val="24"/>
        </w:rPr>
      </w:pPr>
      <w:r>
        <w:rPr>
          <w:szCs w:val="24"/>
        </w:rPr>
        <w:t xml:space="preserve">If you have any questions, please contact </w:t>
      </w:r>
      <w:r w:rsidR="00075E1B">
        <w:rPr>
          <w:szCs w:val="24"/>
        </w:rPr>
        <w:t>Leslie DiNapoli at 716-499-5788</w:t>
      </w:r>
      <w:r w:rsidR="00165639">
        <w:rPr>
          <w:szCs w:val="24"/>
        </w:rPr>
        <w:t xml:space="preserve"> or Dawn Pickett </w:t>
      </w:r>
      <w:proofErr w:type="gramStart"/>
      <w:r w:rsidR="00165639">
        <w:rPr>
          <w:szCs w:val="24"/>
        </w:rPr>
        <w:t xml:space="preserve">at </w:t>
      </w:r>
      <w:r>
        <w:rPr>
          <w:szCs w:val="24"/>
        </w:rPr>
        <w:t>.</w:t>
      </w:r>
      <w:proofErr w:type="gramEnd"/>
    </w:p>
    <w:p w14:paraId="02BBEC0D" w14:textId="77777777" w:rsidR="00AC1A5A" w:rsidRDefault="00AC1A5A" w:rsidP="00AD3322">
      <w:pPr>
        <w:jc w:val="center"/>
        <w:rPr>
          <w:sz w:val="22"/>
        </w:rPr>
      </w:pPr>
    </w:p>
    <w:p w14:paraId="7E5B4F03" w14:textId="77777777" w:rsidR="0019041B" w:rsidRPr="00221777" w:rsidRDefault="0019041B" w:rsidP="00AD3322">
      <w:pPr>
        <w:jc w:val="center"/>
        <w:rPr>
          <w:sz w:val="22"/>
        </w:rPr>
      </w:pPr>
    </w:p>
    <w:p w14:paraId="0FF33150" w14:textId="77777777" w:rsidR="00AC1A5A" w:rsidRDefault="00AC1A5A" w:rsidP="00AC1A5A">
      <w:pPr>
        <w:rPr>
          <w:sz w:val="22"/>
        </w:rPr>
      </w:pPr>
      <w:r w:rsidRPr="00221777">
        <w:rPr>
          <w:sz w:val="22"/>
        </w:rPr>
        <w:t>AD SOLD BY</w:t>
      </w:r>
      <w:r w:rsidRPr="00221777">
        <w:rPr>
          <w:szCs w:val="24"/>
        </w:rPr>
        <w:t>:</w:t>
      </w:r>
      <w:r>
        <w:rPr>
          <w:sz w:val="22"/>
        </w:rPr>
        <w:t xml:space="preserve">  __________________________________________________________________</w:t>
      </w:r>
    </w:p>
    <w:p w14:paraId="7FB780FB" w14:textId="77777777" w:rsidR="00AC1A5A" w:rsidRDefault="00AC1A5A" w:rsidP="00AC1A5A">
      <w:pPr>
        <w:rPr>
          <w:sz w:val="22"/>
        </w:rPr>
      </w:pPr>
    </w:p>
    <w:p w14:paraId="3DDC22DB" w14:textId="77777777" w:rsidR="00551B8B" w:rsidRDefault="00551B8B" w:rsidP="00AC1A5A">
      <w:pPr>
        <w:rPr>
          <w:sz w:val="22"/>
        </w:rPr>
      </w:pPr>
    </w:p>
    <w:p w14:paraId="41320732" w14:textId="77777777" w:rsidR="00AC1A5A" w:rsidRDefault="00AC1A5A" w:rsidP="00AC1A5A">
      <w:pPr>
        <w:jc w:val="center"/>
        <w:rPr>
          <w:sz w:val="22"/>
        </w:rPr>
      </w:pPr>
      <w:r>
        <w:rPr>
          <w:sz w:val="22"/>
        </w:rPr>
        <w:t>MAKE CHECKS PAYABLE TO:</w:t>
      </w:r>
    </w:p>
    <w:p w14:paraId="374AE8A0" w14:textId="77777777" w:rsidR="00E47B82" w:rsidRPr="00E47B82" w:rsidRDefault="00E47B82" w:rsidP="00E47B82">
      <w:pPr>
        <w:jc w:val="center"/>
        <w:rPr>
          <w:sz w:val="22"/>
        </w:rPr>
      </w:pPr>
      <w:r w:rsidRPr="00E47B82">
        <w:rPr>
          <w:sz w:val="22"/>
        </w:rPr>
        <w:t>JHS Band and Chorus Assoc.</w:t>
      </w:r>
    </w:p>
    <w:p w14:paraId="4FCB0556" w14:textId="77777777" w:rsidR="00AC1A5A" w:rsidRDefault="00AC1A5A" w:rsidP="00E47B82">
      <w:pPr>
        <w:jc w:val="center"/>
        <w:rPr>
          <w:sz w:val="22"/>
        </w:rPr>
      </w:pPr>
      <w:r>
        <w:rPr>
          <w:sz w:val="22"/>
        </w:rPr>
        <w:t>RE: FALL FESTIVAL PROGRAM AD</w:t>
      </w:r>
    </w:p>
    <w:p w14:paraId="3A988B76" w14:textId="77777777" w:rsidR="00AC1A5A" w:rsidRDefault="00AC1A5A" w:rsidP="00AC1A5A">
      <w:pPr>
        <w:jc w:val="center"/>
        <w:rPr>
          <w:sz w:val="22"/>
        </w:rPr>
      </w:pPr>
      <w:r>
        <w:rPr>
          <w:sz w:val="22"/>
        </w:rPr>
        <w:t>PO BOX 3431</w:t>
      </w:r>
    </w:p>
    <w:p w14:paraId="092AF1D5" w14:textId="77777777" w:rsidR="00AC1A5A" w:rsidRDefault="003C12AD" w:rsidP="00AC1A5A">
      <w:pPr>
        <w:jc w:val="center"/>
        <w:rPr>
          <w:sz w:val="22"/>
        </w:rPr>
      </w:pPr>
      <w:r>
        <w:rPr>
          <w:sz w:val="22"/>
        </w:rPr>
        <w:t>JAMESTOWN, NY 14702</w:t>
      </w:r>
    </w:p>
    <w:p w14:paraId="4F8C2230" w14:textId="77777777" w:rsidR="00AC1A5A" w:rsidRDefault="00AC1A5A" w:rsidP="00AC1A5A">
      <w:pPr>
        <w:jc w:val="center"/>
        <w:rPr>
          <w:sz w:val="22"/>
        </w:rPr>
      </w:pPr>
    </w:p>
    <w:p w14:paraId="4E0872EA" w14:textId="2881419E" w:rsidR="00AC1A5A" w:rsidRPr="004A2473" w:rsidRDefault="00AC1A5A" w:rsidP="00AC1A5A">
      <w:pPr>
        <w:jc w:val="center"/>
        <w:rPr>
          <w:b/>
          <w:sz w:val="22"/>
        </w:rPr>
      </w:pPr>
      <w:r w:rsidRPr="004A2473">
        <w:rPr>
          <w:b/>
          <w:sz w:val="22"/>
        </w:rPr>
        <w:t>Advertisement</w:t>
      </w:r>
      <w:r w:rsidR="00D677B6" w:rsidRPr="004A2473">
        <w:rPr>
          <w:b/>
          <w:sz w:val="22"/>
        </w:rPr>
        <w:t xml:space="preserve"> and payment due </w:t>
      </w:r>
      <w:r w:rsidR="00FA129C">
        <w:rPr>
          <w:b/>
          <w:sz w:val="22"/>
        </w:rPr>
        <w:t xml:space="preserve">Wednesday, </w:t>
      </w:r>
      <w:r w:rsidR="00D677B6" w:rsidRPr="004A2473">
        <w:rPr>
          <w:b/>
          <w:sz w:val="22"/>
        </w:rPr>
        <w:t>August 2</w:t>
      </w:r>
      <w:r w:rsidR="00CF1445">
        <w:rPr>
          <w:b/>
          <w:sz w:val="22"/>
        </w:rPr>
        <w:t>7</w:t>
      </w:r>
      <w:r w:rsidR="00D677B6" w:rsidRPr="004A2473">
        <w:rPr>
          <w:b/>
          <w:sz w:val="22"/>
        </w:rPr>
        <w:t>, 202</w:t>
      </w:r>
      <w:r w:rsidR="00CF1445">
        <w:rPr>
          <w:b/>
          <w:sz w:val="22"/>
        </w:rPr>
        <w:t>5</w:t>
      </w:r>
    </w:p>
    <w:p w14:paraId="352D4EEE" w14:textId="77777777" w:rsidR="00AC1A5A" w:rsidRDefault="00AC1A5A" w:rsidP="00AC1A5A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639C4B9" w14:textId="77777777" w:rsidR="00AC1A5A" w:rsidRDefault="00AC1A5A" w:rsidP="00AC1A5A">
      <w:pPr>
        <w:jc w:val="center"/>
        <w:rPr>
          <w:sz w:val="22"/>
        </w:rPr>
      </w:pPr>
      <w:r>
        <w:rPr>
          <w:sz w:val="22"/>
        </w:rPr>
        <w:t>JHS MARCHING BAND FALL FESTIVAL PROGRAM ADVERTISING RECEIPT</w:t>
      </w:r>
    </w:p>
    <w:p w14:paraId="113CB2E5" w14:textId="77777777" w:rsidR="00AC1A5A" w:rsidRDefault="00AC1A5A" w:rsidP="00AC1A5A">
      <w:pPr>
        <w:jc w:val="center"/>
        <w:rPr>
          <w:sz w:val="22"/>
        </w:rPr>
      </w:pPr>
      <w:r>
        <w:rPr>
          <w:sz w:val="22"/>
        </w:rPr>
        <w:t>(KEEP FOR YOUR RECORDS)</w:t>
      </w:r>
    </w:p>
    <w:p w14:paraId="60A7ABD1" w14:textId="77777777" w:rsidR="00AC1A5A" w:rsidRDefault="00AC1A5A" w:rsidP="00AC1A5A">
      <w:pPr>
        <w:jc w:val="center"/>
        <w:rPr>
          <w:sz w:val="22"/>
        </w:rPr>
      </w:pPr>
    </w:p>
    <w:p w14:paraId="1B776CB6" w14:textId="77777777" w:rsidR="00AC1A5A" w:rsidRPr="00221777" w:rsidRDefault="00AC1A5A" w:rsidP="00AC1A5A">
      <w:pPr>
        <w:rPr>
          <w:sz w:val="22"/>
        </w:rPr>
      </w:pPr>
      <w:r w:rsidRPr="00221777">
        <w:rPr>
          <w:sz w:val="22"/>
        </w:rPr>
        <w:t xml:space="preserve">AD SIZE:  _____________   </w:t>
      </w:r>
      <w:r w:rsidR="00221777" w:rsidRPr="00221777">
        <w:rPr>
          <w:sz w:val="22"/>
        </w:rPr>
        <w:t xml:space="preserve">    </w:t>
      </w:r>
      <w:r w:rsidRPr="00221777">
        <w:rPr>
          <w:sz w:val="22"/>
        </w:rPr>
        <w:t xml:space="preserve">  COST: ________________  </w:t>
      </w:r>
      <w:r w:rsidR="00221777" w:rsidRPr="00221777">
        <w:rPr>
          <w:sz w:val="22"/>
        </w:rPr>
        <w:t xml:space="preserve">      DATE: _</w:t>
      </w:r>
      <w:r w:rsidRPr="00221777">
        <w:rPr>
          <w:sz w:val="22"/>
        </w:rPr>
        <w:t>______________</w:t>
      </w:r>
    </w:p>
    <w:p w14:paraId="4F92384A" w14:textId="77777777" w:rsidR="00AC1A5A" w:rsidRPr="00221777" w:rsidRDefault="00AC1A5A" w:rsidP="00AC1A5A">
      <w:pPr>
        <w:rPr>
          <w:sz w:val="22"/>
        </w:rPr>
      </w:pPr>
    </w:p>
    <w:p w14:paraId="3786553C" w14:textId="26114FD0" w:rsidR="00AC1A5A" w:rsidRDefault="00AC1A5A" w:rsidP="00AC1A5A">
      <w:pPr>
        <w:jc w:val="center"/>
        <w:rPr>
          <w:sz w:val="22"/>
        </w:rPr>
      </w:pPr>
      <w:r>
        <w:rPr>
          <w:sz w:val="22"/>
        </w:rPr>
        <w:t>We want to THANK YOU for your continued support of the JHS Marching Band and hope to see you at our Fall F</w:t>
      </w:r>
      <w:r w:rsidR="00390C5B">
        <w:rPr>
          <w:sz w:val="22"/>
        </w:rPr>
        <w:t xml:space="preserve">estival of Bands on </w:t>
      </w:r>
      <w:r w:rsidR="00390C5B" w:rsidRPr="004A2473">
        <w:rPr>
          <w:sz w:val="22"/>
        </w:rPr>
        <w:t>September 1</w:t>
      </w:r>
      <w:r w:rsidR="00226173">
        <w:rPr>
          <w:sz w:val="22"/>
        </w:rPr>
        <w:t>4</w:t>
      </w:r>
      <w:r w:rsidR="00551B8B" w:rsidRPr="004A2473">
        <w:rPr>
          <w:sz w:val="22"/>
        </w:rPr>
        <w:t xml:space="preserve">, </w:t>
      </w:r>
      <w:r w:rsidR="0021575A" w:rsidRPr="004A2473">
        <w:rPr>
          <w:sz w:val="22"/>
        </w:rPr>
        <w:t>202</w:t>
      </w:r>
      <w:r w:rsidR="00AE496D">
        <w:rPr>
          <w:sz w:val="22"/>
        </w:rPr>
        <w:t>5</w:t>
      </w:r>
      <w:r>
        <w:rPr>
          <w:sz w:val="22"/>
        </w:rPr>
        <w:t xml:space="preserve"> at Strider Field.</w:t>
      </w:r>
    </w:p>
    <w:p w14:paraId="3780BD48" w14:textId="77777777" w:rsidR="00AC1A5A" w:rsidRDefault="00AC1A5A" w:rsidP="00AC1A5A">
      <w:pPr>
        <w:rPr>
          <w:sz w:val="22"/>
        </w:rPr>
      </w:pPr>
    </w:p>
    <w:p w14:paraId="60EA4EDE" w14:textId="77777777" w:rsidR="00AC1A5A" w:rsidRDefault="00AC1A5A" w:rsidP="00AC1A5A">
      <w:pPr>
        <w:rPr>
          <w:sz w:val="22"/>
        </w:rPr>
      </w:pPr>
      <w:r>
        <w:rPr>
          <w:sz w:val="22"/>
        </w:rPr>
        <w:t>Sincerely,</w:t>
      </w:r>
    </w:p>
    <w:p w14:paraId="17E08114" w14:textId="77777777" w:rsidR="00AC1A5A" w:rsidRDefault="00AC1A5A" w:rsidP="00AC1A5A">
      <w:pPr>
        <w:rPr>
          <w:sz w:val="22"/>
        </w:rPr>
      </w:pPr>
    </w:p>
    <w:p w14:paraId="1AC49B5C" w14:textId="77777777" w:rsidR="00AC1A5A" w:rsidRDefault="00AC1A5A" w:rsidP="00AC1A5A">
      <w:pPr>
        <w:rPr>
          <w:sz w:val="22"/>
        </w:rPr>
      </w:pPr>
      <w:r>
        <w:rPr>
          <w:sz w:val="22"/>
        </w:rPr>
        <w:t>Jamestown Marching Band Boosters</w:t>
      </w:r>
    </w:p>
    <w:p w14:paraId="0388C9A7" w14:textId="77777777" w:rsidR="0018599F" w:rsidRDefault="0018599F" w:rsidP="00AC1A5A">
      <w:pPr>
        <w:rPr>
          <w:sz w:val="22"/>
        </w:rPr>
      </w:pPr>
    </w:p>
    <w:p w14:paraId="31ACCC1C" w14:textId="77777777" w:rsidR="0018599F" w:rsidRPr="00AD3322" w:rsidRDefault="00CC2EA9" w:rsidP="00AC1A5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5F85681" wp14:editId="431B5267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884035" cy="2181225"/>
                <wp:effectExtent l="0" t="0" r="120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C17B" w14:textId="77777777" w:rsidR="0018599F" w:rsidRDefault="0018599F"/>
                          <w:p w14:paraId="692353FD" w14:textId="77777777" w:rsidR="0018599F" w:rsidRDefault="0018599F"/>
                          <w:p w14:paraId="0B59F59E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8599F">
                              <w:rPr>
                                <w:sz w:val="36"/>
                                <w:szCs w:val="36"/>
                              </w:rPr>
                              <w:t>Quarter Page AD ~ $50</w:t>
                            </w:r>
                          </w:p>
                          <w:p w14:paraId="153066AC" w14:textId="77777777" w:rsidR="00A24FD8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 xml:space="preserve">   Horizontal</w:t>
                            </w:r>
                            <w:r w:rsidR="00832088">
                              <w:rPr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</w:p>
                          <w:p w14:paraId="7CDF97C4" w14:textId="77777777" w:rsidR="0018599F" w:rsidRDefault="00832088" w:rsidP="00A24FD8">
                            <w:pPr>
                              <w:ind w:left="6480" w:firstLine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  <w:p w14:paraId="28CE3EC1" w14:textId="77777777" w:rsidR="00832088" w:rsidRPr="0018599F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85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85pt;margin-top:18pt;width:542.05pt;height:171.7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" filled="f">
                <v:stroke dashstyle="longDash"/>
                <v:textbox>
                  <w:txbxContent>
                    <w:p w14:paraId="33F8C17B" w14:textId="77777777" w:rsidR="0018599F" w:rsidRDefault="0018599F"/>
                    <w:p w14:paraId="692353FD" w14:textId="77777777" w:rsidR="0018599F" w:rsidRDefault="0018599F"/>
                    <w:p w14:paraId="0B59F59E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8599F">
                        <w:rPr>
                          <w:sz w:val="36"/>
                          <w:szCs w:val="36"/>
                        </w:rPr>
                        <w:t>Quarter Page AD ~ $50</w:t>
                      </w:r>
                    </w:p>
                    <w:p w14:paraId="153066AC" w14:textId="77777777" w:rsidR="00A24FD8" w:rsidRDefault="0018599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 xml:space="preserve">   Horizontal</w:t>
                      </w:r>
                      <w:r w:rsidR="00832088">
                        <w:rPr>
                          <w:sz w:val="36"/>
                          <w:szCs w:val="36"/>
                        </w:rPr>
                        <w:t xml:space="preserve">                </w:t>
                      </w:r>
                    </w:p>
                    <w:p w14:paraId="7CDF97C4" w14:textId="77777777" w:rsidR="0018599F" w:rsidRDefault="00832088" w:rsidP="00A24FD8">
                      <w:pPr>
                        <w:ind w:left="6480" w:firstLine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OR</w:t>
                      </w:r>
                    </w:p>
                    <w:p w14:paraId="28CE3EC1" w14:textId="77777777" w:rsidR="00832088" w:rsidRPr="0018599F" w:rsidRDefault="0083208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2639" behindDoc="0" locked="0" layoutInCell="1" allowOverlap="1" wp14:anchorId="0A351476" wp14:editId="315E9A95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3457575" cy="4438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43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E0E0F" w14:textId="77777777" w:rsidR="0018599F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711E3548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EEEF136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FA86761" w14:textId="77777777" w:rsidR="00832088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32088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4FD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A92C803" w14:textId="77777777" w:rsidR="00832088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0C0FD16B" w14:textId="77777777" w:rsidR="00A24FD8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18599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5E19D6F" w14:textId="77777777" w:rsidR="0018599F" w:rsidRPr="0018599F" w:rsidRDefault="00A24F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18599F" w:rsidRPr="0018599F">
                              <w:rPr>
                                <w:sz w:val="36"/>
                                <w:szCs w:val="36"/>
                              </w:rPr>
                              <w:t>Quarter Page AD ~ $50</w:t>
                            </w:r>
                          </w:p>
                          <w:p w14:paraId="4B618191" w14:textId="77777777" w:rsidR="0018599F" w:rsidRP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8599F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A24FD8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18599F">
                              <w:rPr>
                                <w:sz w:val="36"/>
                                <w:szCs w:val="36"/>
                              </w:rPr>
                              <w:t>Vertical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1476" id="_x0000_s1027" type="#_x0000_t202" style="position:absolute;margin-left:221.05pt;margin-top:17.25pt;width:272.25pt;height:349.5pt;z-index:2516326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" filled="f">
                <v:stroke dashstyle="longDash"/>
                <v:textbox>
                  <w:txbxContent>
                    <w:p w14:paraId="386E0E0F" w14:textId="77777777" w:rsidR="0018599F" w:rsidRDefault="008320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14:paraId="711E3548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EEEF136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FA86761" w14:textId="77777777" w:rsidR="00832088" w:rsidRDefault="0018599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832088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4FD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A92C803" w14:textId="77777777" w:rsidR="00832088" w:rsidRDefault="008320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0C0FD16B" w14:textId="77777777" w:rsidR="00A24FD8" w:rsidRDefault="008320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="0018599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5E19D6F" w14:textId="77777777" w:rsidR="0018599F" w:rsidRPr="0018599F" w:rsidRDefault="00A24FD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="0018599F" w:rsidRPr="0018599F">
                        <w:rPr>
                          <w:sz w:val="36"/>
                          <w:szCs w:val="36"/>
                        </w:rPr>
                        <w:t>Quarter Page AD ~ $50</w:t>
                      </w:r>
                    </w:p>
                    <w:p w14:paraId="4B618191" w14:textId="77777777" w:rsidR="0018599F" w:rsidRPr="0018599F" w:rsidRDefault="0018599F">
                      <w:pPr>
                        <w:rPr>
                          <w:sz w:val="36"/>
                          <w:szCs w:val="36"/>
                        </w:rPr>
                      </w:pPr>
                      <w:r w:rsidRPr="0018599F">
                        <w:rPr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A24FD8">
                        <w:rPr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Pr="0018599F">
                        <w:rPr>
                          <w:sz w:val="36"/>
                          <w:szCs w:val="36"/>
                        </w:rPr>
                        <w:t>Vertical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1614" behindDoc="0" locked="0" layoutInCell="1" allowOverlap="1" wp14:anchorId="155D03F3" wp14:editId="2C6D2F23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6884035" cy="4408170"/>
                <wp:effectExtent l="0" t="0" r="1206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440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8421A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A6C9BC4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3A06A25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C14F345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AC57222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3B87AE9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502073" w14:textId="77777777" w:rsidR="0018599F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7F9B385" w14:textId="77777777" w:rsidR="00832088" w:rsidRDefault="001859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6168C3B1" w14:textId="77777777" w:rsidR="00832088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B2836FE" w14:textId="77777777" w:rsidR="00A24FD8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A24FD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0D27203" w14:textId="77777777" w:rsidR="0018599F" w:rsidRPr="0018599F" w:rsidRDefault="00A24FD8" w:rsidP="00A24FD8">
                            <w:pPr>
                              <w:ind w:left="2160" w:firstLine="7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18599F" w:rsidRPr="0018599F">
                              <w:rPr>
                                <w:sz w:val="36"/>
                                <w:szCs w:val="36"/>
                              </w:rPr>
                              <w:t>Half Page AD ~ $80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03F3" id="_x0000_s1028" type="#_x0000_t202" style="position:absolute;margin-left:490.85pt;margin-top:19.65pt;width:542.05pt;height:347.1pt;z-index:25163161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">
                <v:textbox>
                  <w:txbxContent>
                    <w:p w14:paraId="03D8421A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A6C9BC4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3A06A25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C14F345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AC57222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3B87AE9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7502073" w14:textId="77777777" w:rsidR="0018599F" w:rsidRDefault="0018599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7F9B385" w14:textId="77777777" w:rsidR="00832088" w:rsidRDefault="0018599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</w:p>
                    <w:p w14:paraId="6168C3B1" w14:textId="77777777" w:rsidR="00832088" w:rsidRDefault="00832088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B2836FE" w14:textId="77777777" w:rsidR="00A24FD8" w:rsidRDefault="008320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 w:rsidR="00A24FD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0D27203" w14:textId="77777777" w:rsidR="0018599F" w:rsidRPr="0018599F" w:rsidRDefault="00A24FD8" w:rsidP="00A24FD8">
                      <w:pPr>
                        <w:ind w:left="2160" w:firstLine="7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="0018599F" w:rsidRPr="0018599F">
                        <w:rPr>
                          <w:sz w:val="36"/>
                          <w:szCs w:val="36"/>
                        </w:rPr>
                        <w:t>Half Page AD ~ $80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60B7B" wp14:editId="29E36F9C">
                <wp:simplePos x="0" y="0"/>
                <wp:positionH relativeFrom="column">
                  <wp:posOffset>-38100</wp:posOffset>
                </wp:positionH>
                <wp:positionV relativeFrom="paragraph">
                  <wp:posOffset>6848475</wp:posOffset>
                </wp:positionV>
                <wp:extent cx="3467100" cy="22383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DCEE7" w14:textId="77777777" w:rsidR="00832088" w:rsidRDefault="00832088"/>
                          <w:p w14:paraId="3397205A" w14:textId="77777777" w:rsidR="00832088" w:rsidRDefault="00832088"/>
                          <w:p w14:paraId="47C0EB85" w14:textId="77777777" w:rsidR="00832088" w:rsidRDefault="00832088"/>
                          <w:p w14:paraId="4F182A74" w14:textId="77777777" w:rsidR="00832088" w:rsidRPr="00832088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D217583" w14:textId="77777777" w:rsidR="00832088" w:rsidRPr="00832088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832088">
                              <w:rPr>
                                <w:sz w:val="36"/>
                                <w:szCs w:val="36"/>
                              </w:rPr>
                              <w:t>Business Card AD ~ $40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0B7B" id="Text Box 5" o:spid="_x0000_s1029" type="#_x0000_t202" style="position:absolute;margin-left:-3pt;margin-top:539.25pt;width:273pt;height:17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" fillcolor="white [3201]" strokeweight="1.75pt">
                <v:stroke dashstyle="dashDot"/>
                <v:path arrowok="t"/>
                <v:textbox>
                  <w:txbxContent>
                    <w:p w14:paraId="151DCEE7" w14:textId="77777777" w:rsidR="00832088" w:rsidRDefault="00832088"/>
                    <w:p w14:paraId="3397205A" w14:textId="77777777" w:rsidR="00832088" w:rsidRDefault="00832088"/>
                    <w:p w14:paraId="47C0EB85" w14:textId="77777777" w:rsidR="00832088" w:rsidRDefault="00832088"/>
                    <w:p w14:paraId="4F182A74" w14:textId="77777777" w:rsidR="00832088" w:rsidRPr="00832088" w:rsidRDefault="00832088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D217583" w14:textId="77777777" w:rsidR="00832088" w:rsidRPr="00832088" w:rsidRDefault="008320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Pr="00832088">
                        <w:rPr>
                          <w:sz w:val="36"/>
                          <w:szCs w:val="36"/>
                        </w:rPr>
                        <w:t>Business Card AD ~ $40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0589" behindDoc="0" locked="0" layoutInCell="1" allowOverlap="1" wp14:anchorId="153D8C51" wp14:editId="753CAE54">
                <wp:simplePos x="0" y="0"/>
                <wp:positionH relativeFrom="margin">
                  <wp:posOffset>-38100</wp:posOffset>
                </wp:positionH>
                <wp:positionV relativeFrom="paragraph">
                  <wp:posOffset>209550</wp:posOffset>
                </wp:positionV>
                <wp:extent cx="6905625" cy="88963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889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30860" w14:textId="77777777" w:rsidR="00832088" w:rsidRDefault="00832088"/>
                          <w:p w14:paraId="47754276" w14:textId="77777777" w:rsidR="00832088" w:rsidRDefault="00832088"/>
                          <w:p w14:paraId="78837ECF" w14:textId="77777777" w:rsidR="00832088" w:rsidRDefault="00832088"/>
                          <w:p w14:paraId="67A4B226" w14:textId="77777777" w:rsidR="00832088" w:rsidRDefault="00832088"/>
                          <w:p w14:paraId="34534BD3" w14:textId="77777777" w:rsidR="00832088" w:rsidRDefault="00832088"/>
                          <w:p w14:paraId="7A90A654" w14:textId="77777777" w:rsidR="00832088" w:rsidRDefault="00832088"/>
                          <w:p w14:paraId="1A49EC10" w14:textId="77777777" w:rsidR="00832088" w:rsidRDefault="00832088"/>
                          <w:p w14:paraId="20F1EBEB" w14:textId="77777777" w:rsidR="00832088" w:rsidRDefault="00832088"/>
                          <w:p w14:paraId="7BF4627F" w14:textId="77777777" w:rsidR="00832088" w:rsidRDefault="00832088"/>
                          <w:p w14:paraId="697390F4" w14:textId="77777777" w:rsidR="00832088" w:rsidRDefault="00832088"/>
                          <w:p w14:paraId="118CD35C" w14:textId="77777777" w:rsidR="00832088" w:rsidRDefault="00832088"/>
                          <w:p w14:paraId="6295276B" w14:textId="77777777" w:rsidR="00832088" w:rsidRDefault="00832088"/>
                          <w:p w14:paraId="0F161A27" w14:textId="77777777" w:rsidR="00832088" w:rsidRDefault="00832088"/>
                          <w:p w14:paraId="5DF5FB52" w14:textId="77777777" w:rsidR="00832088" w:rsidRDefault="00832088"/>
                          <w:p w14:paraId="40B7589F" w14:textId="77777777" w:rsidR="00832088" w:rsidRDefault="00832088"/>
                          <w:p w14:paraId="54CFB1D0" w14:textId="77777777" w:rsidR="00832088" w:rsidRDefault="00832088"/>
                          <w:p w14:paraId="3EE5618A" w14:textId="77777777" w:rsidR="00832088" w:rsidRDefault="00832088"/>
                          <w:p w14:paraId="00DBB0F8" w14:textId="77777777" w:rsidR="00832088" w:rsidRDefault="00832088"/>
                          <w:p w14:paraId="0720D8AA" w14:textId="77777777" w:rsidR="00832088" w:rsidRDefault="00832088"/>
                          <w:p w14:paraId="12249893" w14:textId="77777777" w:rsidR="00832088" w:rsidRDefault="00832088"/>
                          <w:p w14:paraId="20FE01D4" w14:textId="77777777" w:rsidR="00832088" w:rsidRDefault="00832088"/>
                          <w:p w14:paraId="4B98E99C" w14:textId="77777777" w:rsidR="00832088" w:rsidRDefault="00832088"/>
                          <w:p w14:paraId="4446E1B9" w14:textId="77777777" w:rsidR="00832088" w:rsidRDefault="00832088"/>
                          <w:p w14:paraId="6E4E427B" w14:textId="77777777" w:rsidR="00832088" w:rsidRPr="00832088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B596570" w14:textId="77777777" w:rsidR="00832088" w:rsidRPr="00832088" w:rsidRDefault="008320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832088">
                              <w:rPr>
                                <w:sz w:val="36"/>
                                <w:szCs w:val="36"/>
                              </w:rPr>
                              <w:t>Full Page AD ~ $150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8C51" id="Text Box 4" o:spid="_x0000_s1030" type="#_x0000_t202" style="position:absolute;margin-left:-3pt;margin-top:16.5pt;width:543.75pt;height:700.5pt;z-index:2516305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" fillcolor="white [3201]" strokeweight="1.5pt">
                <v:stroke dashstyle="3 1"/>
                <v:path arrowok="t"/>
                <v:textbox>
                  <w:txbxContent>
                    <w:p w14:paraId="77530860" w14:textId="77777777" w:rsidR="00832088" w:rsidRDefault="00832088"/>
                    <w:p w14:paraId="47754276" w14:textId="77777777" w:rsidR="00832088" w:rsidRDefault="00832088"/>
                    <w:p w14:paraId="78837ECF" w14:textId="77777777" w:rsidR="00832088" w:rsidRDefault="00832088"/>
                    <w:p w14:paraId="67A4B226" w14:textId="77777777" w:rsidR="00832088" w:rsidRDefault="00832088"/>
                    <w:p w14:paraId="34534BD3" w14:textId="77777777" w:rsidR="00832088" w:rsidRDefault="00832088"/>
                    <w:p w14:paraId="7A90A654" w14:textId="77777777" w:rsidR="00832088" w:rsidRDefault="00832088"/>
                    <w:p w14:paraId="1A49EC10" w14:textId="77777777" w:rsidR="00832088" w:rsidRDefault="00832088"/>
                    <w:p w14:paraId="20F1EBEB" w14:textId="77777777" w:rsidR="00832088" w:rsidRDefault="00832088"/>
                    <w:p w14:paraId="7BF4627F" w14:textId="77777777" w:rsidR="00832088" w:rsidRDefault="00832088"/>
                    <w:p w14:paraId="697390F4" w14:textId="77777777" w:rsidR="00832088" w:rsidRDefault="00832088"/>
                    <w:p w14:paraId="118CD35C" w14:textId="77777777" w:rsidR="00832088" w:rsidRDefault="00832088"/>
                    <w:p w14:paraId="6295276B" w14:textId="77777777" w:rsidR="00832088" w:rsidRDefault="00832088"/>
                    <w:p w14:paraId="0F161A27" w14:textId="77777777" w:rsidR="00832088" w:rsidRDefault="00832088"/>
                    <w:p w14:paraId="5DF5FB52" w14:textId="77777777" w:rsidR="00832088" w:rsidRDefault="00832088"/>
                    <w:p w14:paraId="40B7589F" w14:textId="77777777" w:rsidR="00832088" w:rsidRDefault="00832088"/>
                    <w:p w14:paraId="54CFB1D0" w14:textId="77777777" w:rsidR="00832088" w:rsidRDefault="00832088"/>
                    <w:p w14:paraId="3EE5618A" w14:textId="77777777" w:rsidR="00832088" w:rsidRDefault="00832088"/>
                    <w:p w14:paraId="00DBB0F8" w14:textId="77777777" w:rsidR="00832088" w:rsidRDefault="00832088"/>
                    <w:p w14:paraId="0720D8AA" w14:textId="77777777" w:rsidR="00832088" w:rsidRDefault="00832088"/>
                    <w:p w14:paraId="12249893" w14:textId="77777777" w:rsidR="00832088" w:rsidRDefault="00832088"/>
                    <w:p w14:paraId="20FE01D4" w14:textId="77777777" w:rsidR="00832088" w:rsidRDefault="00832088"/>
                    <w:p w14:paraId="4B98E99C" w14:textId="77777777" w:rsidR="00832088" w:rsidRDefault="00832088"/>
                    <w:p w14:paraId="4446E1B9" w14:textId="77777777" w:rsidR="00832088" w:rsidRDefault="00832088"/>
                    <w:p w14:paraId="6E4E427B" w14:textId="77777777" w:rsidR="00832088" w:rsidRPr="00832088" w:rsidRDefault="00832088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B596570" w14:textId="77777777" w:rsidR="00832088" w:rsidRPr="00832088" w:rsidRDefault="008320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 w:rsidRPr="00832088">
                        <w:rPr>
                          <w:sz w:val="36"/>
                          <w:szCs w:val="36"/>
                        </w:rPr>
                        <w:t>Full Page AD ~ $150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599F" w:rsidRPr="00AD3322" w:rsidSect="00AD3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22"/>
    <w:rsid w:val="00075E1B"/>
    <w:rsid w:val="00165639"/>
    <w:rsid w:val="0018599F"/>
    <w:rsid w:val="0019041B"/>
    <w:rsid w:val="001C29A1"/>
    <w:rsid w:val="0021575A"/>
    <w:rsid w:val="00221777"/>
    <w:rsid w:val="00226173"/>
    <w:rsid w:val="00390C5B"/>
    <w:rsid w:val="003C12AD"/>
    <w:rsid w:val="00407778"/>
    <w:rsid w:val="0048114A"/>
    <w:rsid w:val="004A2473"/>
    <w:rsid w:val="00532CB1"/>
    <w:rsid w:val="00551B8B"/>
    <w:rsid w:val="00573FB3"/>
    <w:rsid w:val="005D0A7A"/>
    <w:rsid w:val="005E0E90"/>
    <w:rsid w:val="00621155"/>
    <w:rsid w:val="0069433B"/>
    <w:rsid w:val="006C3E83"/>
    <w:rsid w:val="007F2CB5"/>
    <w:rsid w:val="00832088"/>
    <w:rsid w:val="009A6F6A"/>
    <w:rsid w:val="00A24FD8"/>
    <w:rsid w:val="00AC1A5A"/>
    <w:rsid w:val="00AD3322"/>
    <w:rsid w:val="00AE496D"/>
    <w:rsid w:val="00BA614E"/>
    <w:rsid w:val="00CC2EA9"/>
    <w:rsid w:val="00CF1445"/>
    <w:rsid w:val="00D24938"/>
    <w:rsid w:val="00D677B6"/>
    <w:rsid w:val="00E47B82"/>
    <w:rsid w:val="00F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E240"/>
  <w15:docId w15:val="{3853CB40-2753-409E-A32B-43333463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A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Stevenson</dc:creator>
  <cp:keywords/>
  <dc:description/>
  <cp:lastModifiedBy>Marc Lentsch</cp:lastModifiedBy>
  <cp:revision>7</cp:revision>
  <cp:lastPrinted>2025-05-19T15:30:00Z</cp:lastPrinted>
  <dcterms:created xsi:type="dcterms:W3CDTF">2023-07-26T11:41:00Z</dcterms:created>
  <dcterms:modified xsi:type="dcterms:W3CDTF">2025-05-30T14:07:00Z</dcterms:modified>
</cp:coreProperties>
</file>